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FB3F22" w:rsidRDefault="00FB3F22">
      <w:r w:rsidRPr="00FB3F22">
        <w:rPr>
          <w:noProof/>
        </w:rPr>
        <w:drawing>
          <wp:inline distT="0" distB="0" distL="0" distR="0">
            <wp:extent cx="6373495" cy="8771366"/>
            <wp:effectExtent l="0" t="0" r="8255" b="0"/>
            <wp:docPr id="1" name="Picture 1" descr="C:\Users\Tseveen\AppData\Local\Temp\Rar$DIa10540.31364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AppData\Local\Temp\Rar$DIa10540.31364\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45D" w:rsidRDefault="0092345D"/>
    <w:p w:rsidR="0092345D" w:rsidRDefault="0092345D"/>
    <w:p w:rsidR="0092345D" w:rsidRDefault="0092345D"/>
    <w:p w:rsidR="0092345D" w:rsidRDefault="0092345D">
      <w:pPr>
        <w:rPr>
          <w:noProof/>
        </w:rPr>
      </w:pPr>
    </w:p>
    <w:p w:rsidR="0092345D" w:rsidRDefault="0092345D">
      <w:r w:rsidRPr="00D53870">
        <w:rPr>
          <w:noProof/>
        </w:rPr>
        <w:drawing>
          <wp:inline distT="0" distB="0" distL="0" distR="0" wp14:anchorId="0BB4328C" wp14:editId="1B03CBAD">
            <wp:extent cx="6373495" cy="8771255"/>
            <wp:effectExtent l="0" t="0" r="8255" b="0"/>
            <wp:docPr id="2" name="Picture 2" descr="C:\Users\Tseveen\AppData\Local\Temp\Rar$DIa10540.15692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AppData\Local\Temp\Rar$DIa10540.15692\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45D" w:rsidRDefault="0092345D"/>
    <w:p w:rsidR="0092345D" w:rsidRDefault="0092345D"/>
    <w:p w:rsidR="0092345D" w:rsidRDefault="0092345D"/>
    <w:p w:rsidR="0092345D" w:rsidRDefault="0092345D">
      <w:r w:rsidRPr="008E76C1">
        <w:rPr>
          <w:noProof/>
        </w:rPr>
        <w:lastRenderedPageBreak/>
        <w:drawing>
          <wp:inline distT="0" distB="0" distL="0" distR="0" wp14:anchorId="24AA4E75" wp14:editId="3490AEAE">
            <wp:extent cx="6373495" cy="8771255"/>
            <wp:effectExtent l="0" t="0" r="8255" b="0"/>
            <wp:docPr id="3" name="Picture 3" descr="C:\Users\Tseveen\AppData\Local\Temp\Rar$DIa7208.30150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AppData\Local\Temp\Rar$DIa7208.30150\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45D" w:rsidRDefault="0092345D"/>
    <w:p w:rsidR="0092345D" w:rsidRDefault="0092345D"/>
    <w:p w:rsidR="0092345D" w:rsidRDefault="0092345D"/>
    <w:p w:rsidR="0092345D" w:rsidRDefault="0092345D"/>
    <w:p w:rsidR="0092345D" w:rsidRDefault="0092345D"/>
    <w:p w:rsidR="0092345D" w:rsidRDefault="0092345D">
      <w:r w:rsidRPr="005611E4">
        <w:rPr>
          <w:noProof/>
        </w:rPr>
        <w:drawing>
          <wp:inline distT="0" distB="0" distL="0" distR="0" wp14:anchorId="43CC518B" wp14:editId="106127DA">
            <wp:extent cx="6373495" cy="8771255"/>
            <wp:effectExtent l="0" t="0" r="8255" b="0"/>
            <wp:docPr id="4" name="Picture 4" descr="C:\Users\Tseveen\AppData\Local\Temp\Rar$DIa7208.45368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AppData\Local\Temp\Rar$DIa7208.45368\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345D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22"/>
    <w:rsid w:val="00531C21"/>
    <w:rsid w:val="00672EFA"/>
    <w:rsid w:val="0092345D"/>
    <w:rsid w:val="00FB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FF0F"/>
  <w15:chartTrackingRefBased/>
  <w15:docId w15:val="{65477F51-616F-40E5-8B3F-166D27FA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2</cp:revision>
  <dcterms:created xsi:type="dcterms:W3CDTF">2020-03-16T02:57:00Z</dcterms:created>
  <dcterms:modified xsi:type="dcterms:W3CDTF">2020-03-16T06:39:00Z</dcterms:modified>
</cp:coreProperties>
</file>